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6E" w:rsidRPr="00C95ED3" w:rsidRDefault="007433D8" w:rsidP="0045265B">
      <w:pPr>
        <w:framePr w:w="709" w:h="358" w:hRule="exact" w:hSpace="180" w:wrap="around" w:vAnchor="text" w:hAnchor="page" w:x="2368" w:y="-3840"/>
        <w:jc w:val="center"/>
        <w:rPr>
          <w:rFonts w:cs="B Mitra"/>
          <w:b/>
          <w:bCs/>
          <w:rtl/>
          <w:lang w:bidi="fa-IR"/>
        </w:rPr>
      </w:pPr>
      <w:permStart w:id="0" w:edGrp="everyone"/>
      <w:permEnd w:id="0"/>
      <w:r w:rsidRPr="00C95ED3">
        <w:rPr>
          <w:rFonts w:cs="B Mitra" w:hint="cs"/>
          <w:b/>
          <w:bCs/>
          <w:sz w:val="28"/>
          <w:szCs w:val="28"/>
          <w:rtl/>
        </w:rPr>
        <w:t xml:space="preserve"> </w:t>
      </w:r>
      <w:r w:rsidR="006B7A86" w:rsidRPr="00C95ED3">
        <w:rPr>
          <w:rFonts w:cs="B Mitra" w:hint="cs"/>
          <w:b/>
          <w:bCs/>
          <w:sz w:val="28"/>
          <w:szCs w:val="28"/>
          <w:rtl/>
        </w:rPr>
        <w:t xml:space="preserve">  </w:t>
      </w:r>
      <w:r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  <w:r w:rsidR="00D24541"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</w:p>
    <w:p w:rsidR="0095176E" w:rsidRPr="00C95ED3" w:rsidRDefault="00D24541" w:rsidP="0045265B">
      <w:pPr>
        <w:framePr w:w="1078" w:h="358" w:hRule="exact" w:hSpace="180" w:wrap="around" w:vAnchor="text" w:hAnchor="page" w:x="1108" w:y="-3840"/>
        <w:rPr>
          <w:rFonts w:cs="B Mitra"/>
          <w:b/>
          <w:bCs/>
          <w:sz w:val="28"/>
          <w:szCs w:val="28"/>
        </w:rPr>
      </w:pPr>
      <w:permStart w:id="1" w:edGrp="everyone"/>
      <w:permEnd w:id="1"/>
      <w:r w:rsidRPr="00C95ED3">
        <w:rPr>
          <w:rFonts w:cs="B Mitra" w:hint="cs"/>
          <w:b/>
          <w:bCs/>
          <w:sz w:val="28"/>
          <w:szCs w:val="28"/>
          <w:rtl/>
        </w:rPr>
        <w:t xml:space="preserve">   </w:t>
      </w:r>
    </w:p>
    <w:p w:rsidR="0095176E" w:rsidRPr="00C95ED3" w:rsidRDefault="00086F22" w:rsidP="0045265B">
      <w:pPr>
        <w:framePr w:w="2158" w:h="548" w:hRule="exact" w:hSpace="180" w:wrap="around" w:vAnchor="text" w:hAnchor="page" w:x="748" w:y="-3300"/>
        <w:jc w:val="lowKashida"/>
        <w:rPr>
          <w:rFonts w:cs="B Mitra"/>
          <w:b/>
          <w:bCs/>
          <w:sz w:val="32"/>
          <w:szCs w:val="32"/>
          <w:rtl/>
          <w:lang w:bidi="fa-IR"/>
        </w:rPr>
      </w:pPr>
      <w:permStart w:id="2" w:edGrp="everyone"/>
      <w:r>
        <w:rPr>
          <w:rFonts w:cs="B Mitra"/>
          <w:b/>
          <w:bCs/>
          <w:sz w:val="32"/>
          <w:szCs w:val="32"/>
          <w:rtl/>
        </w:rPr>
        <w:t>//</w:t>
      </w:r>
      <w:permEnd w:id="2"/>
      <w:r w:rsidR="00D24541" w:rsidRPr="00C95ED3">
        <w:rPr>
          <w:rFonts w:cs="B Mitra" w:hint="cs"/>
          <w:b/>
          <w:bCs/>
          <w:sz w:val="32"/>
          <w:szCs w:val="32"/>
          <w:rtl/>
        </w:rPr>
        <w:t xml:space="preserve">                    </w:t>
      </w:r>
    </w:p>
    <w:p w:rsidR="005D4B64" w:rsidRDefault="00310D2F" w:rsidP="00310D2F">
      <w:pPr>
        <w:spacing w:line="360" w:lineRule="auto"/>
        <w:ind w:left="140" w:right="180"/>
        <w:rPr>
          <w:rFonts w:cs="B Titr"/>
          <w:b/>
          <w:bCs/>
          <w:sz w:val="28"/>
          <w:szCs w:val="28"/>
        </w:rPr>
      </w:pPr>
      <w:permStart w:id="3" w:edGrp="everyone"/>
      <w:r>
        <w:rPr>
          <w:rFonts w:cs="B Titr" w:hint="cs"/>
          <w:b/>
          <w:bCs/>
          <w:sz w:val="28"/>
          <w:szCs w:val="28"/>
          <w:rtl/>
        </w:rPr>
        <w:t>جناب آقای دکتر</w:t>
      </w:r>
      <w:r w:rsidR="005E2367">
        <w:rPr>
          <w:rFonts w:cs="B Titr" w:hint="cs"/>
          <w:b/>
          <w:bCs/>
          <w:sz w:val="28"/>
          <w:szCs w:val="28"/>
          <w:rtl/>
        </w:rPr>
        <w:t xml:space="preserve"> فرزام </w:t>
      </w:r>
      <w:r>
        <w:rPr>
          <w:rFonts w:cs="B Titr" w:hint="cs"/>
          <w:b/>
          <w:bCs/>
          <w:sz w:val="28"/>
          <w:szCs w:val="28"/>
          <w:rtl/>
        </w:rPr>
        <w:t xml:space="preserve"> بیدارپور</w:t>
      </w:r>
    </w:p>
    <w:p w:rsidR="005D4B64" w:rsidRDefault="00310D2F" w:rsidP="00310D2F">
      <w:pPr>
        <w:spacing w:line="360" w:lineRule="auto"/>
        <w:ind w:left="140" w:right="180"/>
        <w:rPr>
          <w:rFonts w:cs="B Titr"/>
          <w:b/>
          <w:bCs/>
          <w:sz w:val="28"/>
          <w:szCs w:val="28"/>
          <w:rtl/>
        </w:rPr>
      </w:pPr>
      <w:r>
        <w:rPr>
          <w:rFonts w:cs="B Titr" w:hint="cs"/>
          <w:b/>
          <w:bCs/>
          <w:sz w:val="28"/>
          <w:szCs w:val="28"/>
          <w:rtl/>
        </w:rPr>
        <w:t>معاون محترم بهداشتی دانشگاه</w:t>
      </w:r>
    </w:p>
    <w:p w:rsidR="005D4B64" w:rsidRDefault="005D4B64" w:rsidP="00310D2F">
      <w:pPr>
        <w:spacing w:line="360" w:lineRule="auto"/>
        <w:ind w:left="140" w:right="180"/>
        <w:jc w:val="lowKashida"/>
        <w:rPr>
          <w:rFonts w:cs="B Titr"/>
          <w:b/>
          <w:bCs/>
          <w:sz w:val="26"/>
          <w:szCs w:val="26"/>
          <w:rtl/>
        </w:rPr>
      </w:pPr>
      <w:r>
        <w:rPr>
          <w:rFonts w:cs="B Titr" w:hint="cs"/>
          <w:b/>
          <w:bCs/>
          <w:sz w:val="26"/>
          <w:szCs w:val="26"/>
          <w:rtl/>
        </w:rPr>
        <w:t xml:space="preserve">  </w:t>
      </w:r>
      <w:r>
        <w:rPr>
          <w:rFonts w:cs="B Yagut" w:hint="cs"/>
          <w:b/>
          <w:bCs/>
          <w:sz w:val="26"/>
          <w:szCs w:val="26"/>
          <w:rtl/>
        </w:rPr>
        <w:t>موضوع: ابلاغ عضویت در کمیته دانشگاهی اخلاق بالینی</w:t>
      </w:r>
    </w:p>
    <w:p w:rsidR="005D4B64" w:rsidRDefault="005D4B64" w:rsidP="00310D2F">
      <w:pPr>
        <w:spacing w:line="360" w:lineRule="auto"/>
        <w:ind w:left="140" w:right="180"/>
        <w:jc w:val="lowKashida"/>
        <w:rPr>
          <w:rFonts w:cs="B Yagut"/>
          <w:sz w:val="14"/>
          <w:szCs w:val="14"/>
          <w:rtl/>
        </w:rPr>
      </w:pPr>
      <w:r>
        <w:rPr>
          <w:rFonts w:cs="B Yagut" w:hint="cs"/>
          <w:sz w:val="26"/>
          <w:szCs w:val="26"/>
          <w:rtl/>
        </w:rPr>
        <w:t xml:space="preserve">  </w:t>
      </w:r>
    </w:p>
    <w:p w:rsidR="005D4B64" w:rsidRDefault="005D4B64" w:rsidP="00310D2F">
      <w:pPr>
        <w:spacing w:line="360" w:lineRule="auto"/>
        <w:ind w:left="140" w:right="180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>سلامٌ عليكم؛</w:t>
      </w:r>
    </w:p>
    <w:p w:rsidR="001A0CAA" w:rsidRPr="005D4B64" w:rsidRDefault="005D4B64" w:rsidP="00310D2F">
      <w:pPr>
        <w:spacing w:line="360" w:lineRule="auto"/>
        <w:ind w:left="140" w:right="180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 xml:space="preserve">    با احترام، در اجرای نامه شماره 574/100 مورخ 14/05/1397 مقام عالی وزارت در خصوص </w:t>
      </w:r>
      <w:r>
        <w:rPr>
          <w:rFonts w:cs="B Yagut" w:hint="cs"/>
          <w:sz w:val="28"/>
          <w:szCs w:val="28"/>
          <w:u w:val="single"/>
          <w:rtl/>
        </w:rPr>
        <w:t>دستورالعمل تشکيل، سطح</w:t>
      </w:r>
      <w:r>
        <w:rPr>
          <w:rFonts w:cs="B Yagut" w:hint="cs"/>
          <w:sz w:val="28"/>
          <w:szCs w:val="28"/>
          <w:u w:val="single"/>
          <w:rtl/>
        </w:rPr>
        <w:softHyphen/>
        <w:t>بندي و شرح وظايف کميته</w:t>
      </w:r>
      <w:r>
        <w:rPr>
          <w:rFonts w:cs="B Yagut" w:hint="cs"/>
          <w:sz w:val="28"/>
          <w:szCs w:val="28"/>
          <w:u w:val="single"/>
          <w:rtl/>
        </w:rPr>
        <w:softHyphen/>
        <w:t>هاي اخلاق بالینی (کميته</w:t>
      </w:r>
      <w:r>
        <w:rPr>
          <w:rFonts w:cs="B Yagut" w:hint="cs"/>
          <w:sz w:val="28"/>
          <w:szCs w:val="28"/>
          <w:u w:val="single"/>
          <w:rtl/>
        </w:rPr>
        <w:softHyphen/>
        <w:t>هاي ملي، دانشگاهي و بیمارستانی)</w:t>
      </w:r>
      <w:r>
        <w:rPr>
          <w:rFonts w:cs="B Yagut" w:hint="cs"/>
          <w:sz w:val="28"/>
          <w:szCs w:val="28"/>
          <w:rtl/>
        </w:rPr>
        <w:t xml:space="preserve"> و همچنین با عنایت به ضرورت رعایت و پایش استانداردهای اخلاق حرفه</w:t>
      </w:r>
      <w:r>
        <w:rPr>
          <w:rFonts w:cs="B Yagut" w:hint="cs"/>
          <w:sz w:val="28"/>
          <w:szCs w:val="28"/>
          <w:rtl/>
        </w:rPr>
        <w:softHyphen/>
        <w:t>ای در محیط‌های بالینی ارائه خدمات سلامت، پاس</w:t>
      </w:r>
      <w:r>
        <w:rPr>
          <w:rFonts w:cs="B Yagut" w:hint="cs"/>
          <w:sz w:val="28"/>
          <w:szCs w:val="28"/>
          <w:rtl/>
        </w:rPr>
        <w:softHyphen/>
        <w:t xml:space="preserve">داشت کرامت انسانی و حقوق بیماران و کمک به حل چالش‌های اخلاقی در محیط‌های بالینی بیمارستان، به موجب این ابلاغ به عنوان </w:t>
      </w:r>
      <w:r w:rsidRPr="00310D2F">
        <w:rPr>
          <w:rFonts w:cs="B Titr" w:hint="cs"/>
          <w:sz w:val="28"/>
          <w:szCs w:val="28"/>
          <w:u w:val="single"/>
          <w:rtl/>
        </w:rPr>
        <w:t>عضو کمیته دانشگاهی اخلاق بالینی</w:t>
      </w:r>
      <w:r>
        <w:rPr>
          <w:rFonts w:cs="B Yagut" w:hint="cs"/>
          <w:sz w:val="28"/>
          <w:szCs w:val="28"/>
          <w:rtl/>
        </w:rPr>
        <w:t xml:space="preserve"> منصوب می‌شوید. امید است در چارچوب ضوابط ابلاغی مذکور، نسبت به ارتقاء ارزش‌های پیش گفت اهتمام ورزید. توفیق روزافزون شما را از درگاه ایزد منان خواستارم.</w:t>
      </w:r>
      <w:r>
        <w:rPr>
          <w:rFonts w:cs="B Yagut" w:hint="cs"/>
          <w:rtl/>
        </w:rPr>
        <w:t xml:space="preserve"> </w:t>
      </w:r>
    </w:p>
    <w:permEnd w:id="3"/>
    <w:p w:rsidR="004B5446" w:rsidRDefault="004B5446" w:rsidP="002D4B3C">
      <w:pPr>
        <w:spacing w:line="360" w:lineRule="auto"/>
        <w:ind w:left="140" w:right="180"/>
        <w:rPr>
          <w:rFonts w:cs="B Yagut"/>
          <w:lang w:bidi="fa-IR"/>
        </w:rPr>
      </w:pPr>
      <w:r>
        <w:rPr>
          <w:rFonts w:cs="B Yagut" w:hint="cs"/>
          <w:rtl/>
          <w:lang w:bidi="fa-IR"/>
        </w:rPr>
        <w:t xml:space="preserve">                                                                                         </w:t>
      </w:r>
      <w:permStart w:id="4" w:edGrp="everyone"/>
      <w:r>
        <w:rPr>
          <w:rFonts w:cs="B Yagut" w:hint="cs"/>
          <w:rtl/>
        </w:rPr>
        <w:t xml:space="preserve">     </w:t>
      </w:r>
      <w:r>
        <w:rPr>
          <w:rFonts w:cs="B Yagut" w:hint="cs"/>
          <w:rtl/>
          <w:lang w:bidi="fa-IR"/>
        </w:rPr>
        <w:t xml:space="preserve">               </w:t>
      </w:r>
      <w:permEnd w:id="4"/>
    </w:p>
    <w:p w:rsidR="00A408B2" w:rsidRDefault="00A408B2" w:rsidP="00A408B2">
      <w:pPr>
        <w:spacing w:line="360" w:lineRule="auto"/>
        <w:ind w:left="140" w:right="180"/>
        <w:rPr>
          <w:rFonts w:cs="B Yagut"/>
          <w:rtl/>
          <w:lang w:bidi="fa-IR"/>
        </w:rPr>
      </w:pPr>
    </w:p>
    <w:p w:rsidR="001A0CAA" w:rsidRPr="001A0CAA" w:rsidRDefault="001A0CAA" w:rsidP="00310D2F">
      <w:pPr>
        <w:rPr>
          <w:rFonts w:cs="B Yagut"/>
          <w:rtl/>
          <w:lang w:bidi="fa-IR"/>
        </w:rPr>
      </w:pPr>
      <w:permStart w:id="5" w:edGrp="everyone"/>
      <w:r>
        <w:rPr>
          <w:rFonts w:cs="B Yagut" w:hint="cs"/>
          <w:rtl/>
          <w:lang w:bidi="fa-IR"/>
        </w:rPr>
        <w:t xml:space="preserve">   </w:t>
      </w:r>
      <w:permEnd w:id="5"/>
    </w:p>
    <w:sectPr w:rsidR="001A0CAA" w:rsidRPr="001A0CAA" w:rsidSect="008A6E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" w:right="567" w:bottom="340" w:left="567" w:header="432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A58" w:rsidRDefault="00AD5A58">
      <w:r>
        <w:separator/>
      </w:r>
    </w:p>
  </w:endnote>
  <w:endnote w:type="continuationSeparator" w:id="0">
    <w:p w:rsidR="00AD5A58" w:rsidRDefault="00AD5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04F" w:rsidRPr="00205CC1" w:rsidRDefault="0091194A" w:rsidP="002C5715">
    <w:pPr>
      <w:pStyle w:val="Heading2"/>
      <w:shd w:val="clear" w:color="auto" w:fill="F3F3F3"/>
      <w:bidi/>
      <w:ind w:left="142" w:right="168"/>
      <w:rPr>
        <w:rFonts w:cs="B Yagut"/>
        <w:noProof/>
        <w:sz w:val="22"/>
        <w:szCs w:val="22"/>
        <w:rtl/>
      </w:rPr>
    </w:pPr>
    <w:r>
      <w:rPr>
        <w:rFonts w:cs="B Yagut"/>
        <w:noProof/>
        <w:sz w:val="22"/>
        <w:szCs w:val="22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left:0;text-align:left;margin-left:531pt;margin-top:-174.55pt;width:36pt;height:171pt;z-index:251658240" filled="f" stroked="f">
          <v:textbox style="layout-flow:vertical;mso-layout-flow-alt:bottom-to-top;mso-next-textbox:#_x0000_s2068">
            <w:txbxContent>
              <w:p w:rsidR="0007404F" w:rsidRPr="00205CC1" w:rsidRDefault="0007404F" w:rsidP="0007404F">
                <w:pPr>
                  <w:rPr>
                    <w:rFonts w:cs="B Mitra"/>
                    <w:b/>
                    <w:bCs/>
                    <w:rtl/>
                    <w:lang w:bidi="fa-IR"/>
                  </w:rPr>
                </w:pPr>
                <w:r w:rsidRPr="00205CC1">
                  <w:rPr>
                    <w:rFonts w:cs="B Mitra" w:hint="cs"/>
                    <w:b/>
                    <w:bCs/>
                    <w:rtl/>
                    <w:lang w:bidi="fa-IR"/>
                  </w:rPr>
                  <w:t>صدور نامه از سيستم اتوماسيون اداري</w:t>
                </w:r>
              </w:p>
            </w:txbxContent>
          </v:textbox>
        </v:shape>
      </w:pict>
    </w:r>
    <w:r>
      <w:rPr>
        <w:rFonts w:cs="B Yagut"/>
        <w:noProof/>
        <w:sz w:val="22"/>
        <w:szCs w:val="22"/>
        <w:rtl/>
      </w:rPr>
      <w:pict>
        <v:line id="_x0000_s2069" style="position:absolute;left:0;text-align:left;flip:x;z-index:251659264" from="0,-5.05pt" to="541.5pt,-5.05pt" strokeweight="4.5pt">
          <v:stroke linestyle="thickThin"/>
        </v:line>
      </w:pict>
    </w:r>
    <w:r w:rsidR="0007404F" w:rsidRPr="00205CC1">
      <w:rPr>
        <w:rFonts w:cs="B Yagut" w:hint="cs"/>
        <w:noProof/>
        <w:sz w:val="22"/>
        <w:szCs w:val="22"/>
        <w:rtl/>
      </w:rPr>
      <w:t>سنندج- خیابان آبیدر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دانشگاه علوم پزشکی وخدمات بهداشتی درمانی کردستان -کدپستی6618634683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تلفن : </w:t>
    </w:r>
    <w:r w:rsidR="002C5715">
      <w:rPr>
        <w:rFonts w:cs="B Yagut" w:hint="cs"/>
        <w:noProof/>
        <w:sz w:val="22"/>
        <w:szCs w:val="22"/>
        <w:rtl/>
      </w:rPr>
      <w:t>33234225</w:t>
    </w:r>
    <w:r w:rsidR="0007404F" w:rsidRPr="00205CC1">
      <w:rPr>
        <w:rFonts w:cs="B Yagut" w:hint="cs"/>
        <w:noProof/>
        <w:sz w:val="22"/>
        <w:szCs w:val="22"/>
        <w:rtl/>
      </w:rPr>
      <w:t xml:space="preserve"> </w:t>
    </w:r>
  </w:p>
  <w:p w:rsidR="0007404F" w:rsidRPr="00E00515" w:rsidRDefault="0007404F" w:rsidP="0007404F">
    <w:pPr>
      <w:pStyle w:val="Heading2"/>
      <w:shd w:val="clear" w:color="auto" w:fill="F3F3F3"/>
      <w:bidi/>
      <w:ind w:left="142" w:right="168"/>
      <w:rPr>
        <w:rFonts w:cs="B Yagut"/>
        <w:noProof/>
        <w:sz w:val="24"/>
        <w:szCs w:val="26"/>
        <w:rtl/>
        <w:lang w:bidi="fa-IR"/>
      </w:rPr>
    </w:pPr>
    <w:r w:rsidRPr="00E00515">
      <w:rPr>
        <w:rFonts w:cs="B Yagut" w:hint="cs"/>
        <w:noProof/>
        <w:rtl/>
      </w:rPr>
      <w:t xml:space="preserve"> دورنگار : </w:t>
    </w:r>
    <w:r w:rsidR="002C5715">
      <w:rPr>
        <w:rFonts w:cs="B Yagut" w:hint="cs"/>
        <w:noProof/>
        <w:rtl/>
      </w:rPr>
      <w:t>3</w:t>
    </w:r>
    <w:r>
      <w:rPr>
        <w:rFonts w:cs="B Yagut" w:hint="cs"/>
        <w:noProof/>
        <w:rtl/>
      </w:rPr>
      <w:t>3233600</w:t>
    </w:r>
    <w:r>
      <w:rPr>
        <w:rFonts w:cs="B Yagut" w:hint="cs"/>
        <w:rtl/>
      </w:rPr>
      <w:t>-</w:t>
    </w:r>
    <w:r w:rsidR="002C5715">
      <w:rPr>
        <w:rFonts w:cs="B Yagut" w:hint="cs"/>
        <w:noProof/>
        <w:sz w:val="28"/>
        <w:szCs w:val="26"/>
        <w:rtl/>
        <w:lang w:bidi="fa-IR"/>
      </w:rPr>
      <w:t xml:space="preserve"> </w:t>
    </w:r>
    <w:r w:rsidRPr="00E00515">
      <w:rPr>
        <w:rFonts w:cs="B Yagut" w:hint="cs"/>
        <w:noProof/>
        <w:sz w:val="28"/>
        <w:szCs w:val="26"/>
        <w:rtl/>
        <w:lang w:bidi="fa-IR"/>
      </w:rPr>
      <w:t>آدرس سايت</w:t>
    </w:r>
    <w:r w:rsidRPr="00E00515">
      <w:rPr>
        <w:rFonts w:cs="B Yagut"/>
        <w:noProof/>
        <w:sz w:val="24"/>
        <w:szCs w:val="26"/>
        <w:lang w:bidi="fa-IR"/>
      </w:rPr>
      <w:t xml:space="preserve">  </w:t>
    </w:r>
    <w:r w:rsidRPr="00205CC1">
      <w:rPr>
        <w:rFonts w:ascii="Arial Black" w:hAnsi="Arial Black" w:cs="B Yagut"/>
        <w:noProof/>
        <w:lang w:bidi="fa-IR"/>
      </w:rPr>
      <w:t xml:space="preserve">:   </w:t>
    </w:r>
    <w:r w:rsidRPr="00205CC1">
      <w:rPr>
        <w:rFonts w:ascii="Arial Black" w:hAnsi="Arial Black" w:cs="B Yagut"/>
        <w:noProof/>
        <w:rtl/>
        <w:lang w:bidi="fa-IR"/>
      </w:rPr>
      <w:t xml:space="preserve"> </w:t>
    </w:r>
    <w:r w:rsidRPr="00205CC1">
      <w:rPr>
        <w:rFonts w:ascii="Arial Black" w:hAnsi="Arial Black" w:cs="B Yagut"/>
        <w:noProof/>
        <w:lang w:bidi="fa-IR"/>
      </w:rPr>
      <w:t>http://www.MUK.ac.ir</w:t>
    </w:r>
    <w:r w:rsidRPr="00205CC1">
      <w:rPr>
        <w:rFonts w:ascii="Arial Black" w:hAnsi="Arial Black" w:cs="B Yagut"/>
        <w:noProof/>
        <w:rtl/>
        <w:lang w:bidi="fa-IR"/>
      </w:rPr>
      <w:t xml:space="preserve">  -</w:t>
    </w:r>
    <w:r w:rsidRPr="00205CC1">
      <w:rPr>
        <w:rFonts w:ascii="Arial Black" w:hAnsi="Arial Black" w:cs="B Yagut"/>
        <w:noProof/>
        <w:lang w:bidi="fa-IR"/>
      </w:rPr>
      <w:t xml:space="preserve"> </w:t>
    </w:r>
    <w:r w:rsidRPr="00205CC1">
      <w:rPr>
        <w:rFonts w:ascii="Arial Black" w:hAnsi="Arial Black" w:cs="B Yagut"/>
        <w:noProof/>
        <w:rtl/>
        <w:lang w:bidi="fa-IR"/>
      </w:rPr>
      <w:t xml:space="preserve"> آدرس ايميل : </w:t>
    </w:r>
    <w:r w:rsidRPr="00205CC1">
      <w:rPr>
        <w:rFonts w:ascii="Arial Black" w:hAnsi="Arial Black" w:cs="B Yagut"/>
        <w:noProof/>
        <w:lang w:bidi="fa-IR"/>
      </w:rPr>
      <w:t>Info@MUK.ac.ir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A58" w:rsidRDefault="00AD5A58">
      <w:r>
        <w:separator/>
      </w:r>
    </w:p>
  </w:footnote>
  <w:footnote w:type="continuationSeparator" w:id="0">
    <w:p w:rsidR="00AD5A58" w:rsidRDefault="00AD5A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7" w:type="dxa"/>
      <w:tblBorders>
        <w:insideH w:val="single" w:sz="4" w:space="0" w:color="auto"/>
      </w:tblBorders>
      <w:tblLook w:val="01E0"/>
    </w:tblPr>
    <w:tblGrid>
      <w:gridCol w:w="2826"/>
      <w:gridCol w:w="4206"/>
      <w:gridCol w:w="1085"/>
      <w:gridCol w:w="2764"/>
    </w:tblGrid>
    <w:tr w:rsidR="0083085F" w:rsidRPr="00B62BB5" w:rsidTr="00E47CA1">
      <w:trPr>
        <w:trHeight w:val="2110"/>
      </w:trPr>
      <w:tc>
        <w:tcPr>
          <w:tcW w:w="2831" w:type="dxa"/>
          <w:vAlign w:val="center"/>
        </w:tcPr>
        <w:p w:rsidR="0083085F" w:rsidRPr="00B62BB5" w:rsidRDefault="00DA4B71" w:rsidP="00B62BB5">
          <w:pPr>
            <w:jc w:val="center"/>
            <w:rPr>
              <w:rFonts w:cs="B Mitra"/>
              <w:sz w:val="26"/>
              <w:szCs w:val="26"/>
              <w:rtl/>
              <w:lang w:bidi="fa-IR"/>
            </w:rPr>
          </w:pPr>
          <w:r>
            <w:rPr>
              <w:rFonts w:hint="cs"/>
              <w:noProof/>
            </w:rPr>
            <w:drawing>
              <wp:inline distT="0" distB="0" distL="0" distR="0">
                <wp:extent cx="1352550" cy="1304925"/>
                <wp:effectExtent l="19050" t="0" r="0" b="0"/>
                <wp:docPr id="1" name="Picture 1" descr="arm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dxa"/>
        </w:tcPr>
        <w:p w:rsidR="00EB2FA2" w:rsidRPr="00B62BB5" w:rsidRDefault="00EB2FA2" w:rsidP="00B62BB5">
          <w:pPr>
            <w:jc w:val="center"/>
            <w:rPr>
              <w:rFonts w:cs="B Mitra"/>
              <w:rtl/>
              <w:lang w:bidi="fa-IR"/>
            </w:rPr>
          </w:pPr>
        </w:p>
        <w:p w:rsidR="0083085F" w:rsidRPr="00B62BB5" w:rsidRDefault="00DA4B71" w:rsidP="00B62BB5">
          <w:pPr>
            <w:jc w:val="center"/>
            <w:rPr>
              <w:rFonts w:cs="B Mitra"/>
              <w:rtl/>
              <w:lang w:bidi="fa-IR"/>
            </w:rPr>
          </w:pPr>
          <w:r>
            <w:rPr>
              <w:rFonts w:cs="B Mitra" w:hint="cs"/>
              <w:noProof/>
            </w:rPr>
            <w:drawing>
              <wp:inline distT="0" distB="0" distL="0" distR="0">
                <wp:extent cx="2505075" cy="1362075"/>
                <wp:effectExtent l="19050" t="0" r="9525" b="0"/>
                <wp:docPr id="2" name="Picture 2" descr="arm_daneshgah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rm_daneshgah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5075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4" w:type="dxa"/>
        </w:tcPr>
        <w:p w:rsidR="0083085F" w:rsidRPr="00B62BB5" w:rsidRDefault="00DA4B71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114300</wp:posOffset>
                </wp:positionV>
                <wp:extent cx="556895" cy="1219200"/>
                <wp:effectExtent l="19050" t="0" r="0" b="0"/>
                <wp:wrapNone/>
                <wp:docPr id="3" name="Picture 1" descr="K0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0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8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90" w:type="dxa"/>
        </w:tcPr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  <w:p w:rsidR="0083085F" w:rsidRPr="00B62BB5" w:rsidRDefault="00031530" w:rsidP="00205CC1">
          <w:pPr>
            <w:rPr>
              <w:rFonts w:cs="B Mitra"/>
              <w:sz w:val="28"/>
              <w:szCs w:val="28"/>
              <w:rtl/>
              <w:lang w:bidi="fa-IR"/>
            </w:rPr>
          </w:pP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>/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/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14 </w:t>
          </w: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</w:rPr>
          </w:pPr>
        </w:p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</w:tc>
    </w:tr>
    <w:tr w:rsidR="0083085F" w:rsidRPr="00C95ED3" w:rsidTr="00E47CA1">
      <w:tblPrEx>
        <w:tblBorders>
          <w:top w:val="thinThickSmallGap" w:sz="18" w:space="0" w:color="auto"/>
          <w:insideH w:val="none" w:sz="0" w:space="0" w:color="auto"/>
        </w:tblBorders>
        <w:tblLook w:val="0000"/>
      </w:tblPrEx>
      <w:trPr>
        <w:trHeight w:val="44"/>
      </w:trPr>
      <w:tc>
        <w:tcPr>
          <w:tcW w:w="10881" w:type="dxa"/>
          <w:gridSpan w:val="4"/>
        </w:tcPr>
        <w:p w:rsidR="0083085F" w:rsidRPr="00C95ED3" w:rsidRDefault="0091194A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0;text-align:left;margin-left:.05pt;margin-top:3.7pt;width:522pt;height:30pt;z-index:251657216;mso-position-horizontal-relative:text;mso-position-vertical-relative:text" filled="f" stroked="f">
                <v:stroke dashstyle="1 1" endcap="round"/>
                <v:textbox style="mso-next-textbox:#_x0000_s2050">
                  <w:txbxContent>
                    <w:p w:rsidR="00EC007C" w:rsidRDefault="00EC007C" w:rsidP="00EC007C">
                      <w:pPr>
                        <w:jc w:val="center"/>
                        <w:rPr>
                          <w:rFonts w:cs="B Yagut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Yagut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سال 1397 ( حمایت از کالای ایرانی )</w:t>
                      </w:r>
                    </w:p>
                    <w:p w:rsidR="008624CD" w:rsidRPr="00EB5236" w:rsidRDefault="008624CD" w:rsidP="009371AD">
                      <w:pPr>
                        <w:rPr>
                          <w:lang w:bidi="fa-IR"/>
                        </w:rPr>
                      </w:pPr>
                    </w:p>
                  </w:txbxContent>
                </v:textbox>
              </v:shape>
            </w:pict>
          </w:r>
        </w:p>
        <w:p w:rsidR="0083085F" w:rsidRPr="00C95ED3" w:rsidRDefault="0083085F" w:rsidP="0083085F">
          <w:pPr>
            <w:rPr>
              <w:rFonts w:cs="B Mitra"/>
              <w:rtl/>
            </w:rPr>
          </w:pPr>
        </w:p>
      </w:tc>
    </w:tr>
  </w:tbl>
  <w:p w:rsidR="0083085F" w:rsidRPr="00E47CA1" w:rsidRDefault="00E47CA1" w:rsidP="001A5F74">
    <w:pPr>
      <w:jc w:val="center"/>
      <w:rPr>
        <w:rFonts w:cs="B Titr"/>
        <w:sz w:val="20"/>
        <w:szCs w:val="20"/>
        <w:rtl/>
        <w:lang w:bidi="fa-IR"/>
      </w:rPr>
    </w:pPr>
    <w:r w:rsidRPr="00E47CA1">
      <w:rPr>
        <w:rFonts w:cs="B Titr" w:hint="cs"/>
        <w:sz w:val="20"/>
        <w:szCs w:val="20"/>
        <w:rtl/>
        <w:lang w:bidi="fa-IR"/>
      </w:rPr>
      <w:t>"</w:t>
    </w:r>
    <w:r>
      <w:rPr>
        <w:rFonts w:cs="B Titr" w:hint="cs"/>
        <w:sz w:val="20"/>
        <w:szCs w:val="20"/>
        <w:rtl/>
        <w:lang w:bidi="fa-IR"/>
      </w:rPr>
      <w:t xml:space="preserve"> </w:t>
    </w:r>
    <w:r w:rsidR="001A5F74">
      <w:rPr>
        <w:rFonts w:cs="B Titr" w:hint="cs"/>
        <w:sz w:val="20"/>
        <w:szCs w:val="20"/>
        <w:rtl/>
        <w:lang w:bidi="fa-IR"/>
      </w:rPr>
      <w:t>شماره تلفن 190 : پاسخگوی شکایات بهداشتی شهروندان</w:t>
    </w:r>
    <w:r w:rsidRPr="00E47CA1">
      <w:rPr>
        <w:rFonts w:cs="B Titr" w:hint="cs"/>
        <w:sz w:val="20"/>
        <w:szCs w:val="20"/>
        <w:rtl/>
        <w:lang w:bidi="fa-IR"/>
      </w:rPr>
      <w:t>"</w:t>
    </w:r>
  </w:p>
  <w:tbl>
    <w:tblPr>
      <w:bidiVisual/>
      <w:tblW w:w="0" w:type="auto"/>
      <w:tblInd w:w="108" w:type="dxa"/>
      <w:tblBorders>
        <w:top w:val="thinThickSmallGap" w:sz="18" w:space="0" w:color="auto"/>
      </w:tblBorders>
      <w:tblLook w:val="0000"/>
    </w:tblPr>
    <w:tblGrid>
      <w:gridCol w:w="10830"/>
    </w:tblGrid>
    <w:tr w:rsidR="0083085F" w:rsidRPr="00C95ED3" w:rsidTr="00B1467F">
      <w:trPr>
        <w:trHeight w:val="18"/>
      </w:trPr>
      <w:tc>
        <w:tcPr>
          <w:tcW w:w="10830" w:type="dxa"/>
        </w:tcPr>
        <w:p w:rsidR="0083085F" w:rsidRPr="00C95ED3" w:rsidRDefault="0083085F">
          <w:pPr>
            <w:pStyle w:val="Header"/>
            <w:rPr>
              <w:rFonts w:cs="B Mitra"/>
              <w:rtl/>
              <w:lang w:bidi="fa-IR"/>
            </w:rPr>
          </w:pPr>
        </w:p>
      </w:tc>
    </w:tr>
  </w:tbl>
  <w:p w:rsidR="0083085F" w:rsidRPr="00C95ED3" w:rsidRDefault="0083085F" w:rsidP="00B1467F">
    <w:pPr>
      <w:pStyle w:val="Header"/>
      <w:rPr>
        <w:lang w:bidi="fa-I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6XKjemCOu0M0J8xL41m5wO8bFuE=" w:salt="nsG7M9TAJXcyx6M6pAxW/Q=="/>
  <w:defaultTabStop w:val="720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176E"/>
    <w:rsid w:val="00007058"/>
    <w:rsid w:val="0001139E"/>
    <w:rsid w:val="0001317C"/>
    <w:rsid w:val="00013DC8"/>
    <w:rsid w:val="00014506"/>
    <w:rsid w:val="00014CC7"/>
    <w:rsid w:val="00015EA9"/>
    <w:rsid w:val="0002335F"/>
    <w:rsid w:val="00031530"/>
    <w:rsid w:val="00031AA9"/>
    <w:rsid w:val="000351F6"/>
    <w:rsid w:val="00040AE2"/>
    <w:rsid w:val="00046EE4"/>
    <w:rsid w:val="000510FF"/>
    <w:rsid w:val="00054F08"/>
    <w:rsid w:val="00055A17"/>
    <w:rsid w:val="000572D1"/>
    <w:rsid w:val="0007404F"/>
    <w:rsid w:val="00077D98"/>
    <w:rsid w:val="000839EC"/>
    <w:rsid w:val="00086F22"/>
    <w:rsid w:val="000A0FEF"/>
    <w:rsid w:val="000A30F9"/>
    <w:rsid w:val="000B0BD8"/>
    <w:rsid w:val="000B19E7"/>
    <w:rsid w:val="000C09DE"/>
    <w:rsid w:val="000C671C"/>
    <w:rsid w:val="000D3887"/>
    <w:rsid w:val="000E4066"/>
    <w:rsid w:val="000E4497"/>
    <w:rsid w:val="000E5AFF"/>
    <w:rsid w:val="000F60D0"/>
    <w:rsid w:val="000F7A27"/>
    <w:rsid w:val="00100EC7"/>
    <w:rsid w:val="001125A8"/>
    <w:rsid w:val="00113009"/>
    <w:rsid w:val="0011640E"/>
    <w:rsid w:val="001330CD"/>
    <w:rsid w:val="00151A02"/>
    <w:rsid w:val="00151BBF"/>
    <w:rsid w:val="00162C92"/>
    <w:rsid w:val="00166024"/>
    <w:rsid w:val="00172BF6"/>
    <w:rsid w:val="001765CA"/>
    <w:rsid w:val="001805B0"/>
    <w:rsid w:val="0019313C"/>
    <w:rsid w:val="001970D4"/>
    <w:rsid w:val="001A0CAA"/>
    <w:rsid w:val="001A5F74"/>
    <w:rsid w:val="001C044B"/>
    <w:rsid w:val="001D1B91"/>
    <w:rsid w:val="001D3273"/>
    <w:rsid w:val="001D3641"/>
    <w:rsid w:val="001D67F6"/>
    <w:rsid w:val="001E0D8E"/>
    <w:rsid w:val="001F3C71"/>
    <w:rsid w:val="001F4968"/>
    <w:rsid w:val="00205CC1"/>
    <w:rsid w:val="00210531"/>
    <w:rsid w:val="002213A6"/>
    <w:rsid w:val="0022492E"/>
    <w:rsid w:val="00224E71"/>
    <w:rsid w:val="00225CFD"/>
    <w:rsid w:val="00226222"/>
    <w:rsid w:val="002270CE"/>
    <w:rsid w:val="00232C4A"/>
    <w:rsid w:val="00246BAE"/>
    <w:rsid w:val="002634B4"/>
    <w:rsid w:val="002819C9"/>
    <w:rsid w:val="00282987"/>
    <w:rsid w:val="0029221B"/>
    <w:rsid w:val="00292699"/>
    <w:rsid w:val="002A3B75"/>
    <w:rsid w:val="002A5A18"/>
    <w:rsid w:val="002A67FA"/>
    <w:rsid w:val="002B2C68"/>
    <w:rsid w:val="002C012E"/>
    <w:rsid w:val="002C1CE0"/>
    <w:rsid w:val="002C5715"/>
    <w:rsid w:val="002D2664"/>
    <w:rsid w:val="002D4B3C"/>
    <w:rsid w:val="002E0386"/>
    <w:rsid w:val="002E05A4"/>
    <w:rsid w:val="002F3767"/>
    <w:rsid w:val="002F558C"/>
    <w:rsid w:val="002F5FF1"/>
    <w:rsid w:val="003004FB"/>
    <w:rsid w:val="00310D2F"/>
    <w:rsid w:val="003119AD"/>
    <w:rsid w:val="00330790"/>
    <w:rsid w:val="00330BAC"/>
    <w:rsid w:val="0033413F"/>
    <w:rsid w:val="00334BCF"/>
    <w:rsid w:val="003417F0"/>
    <w:rsid w:val="00341B02"/>
    <w:rsid w:val="003476DC"/>
    <w:rsid w:val="00357E77"/>
    <w:rsid w:val="00370E39"/>
    <w:rsid w:val="00372329"/>
    <w:rsid w:val="0037533F"/>
    <w:rsid w:val="00385B6F"/>
    <w:rsid w:val="0039603A"/>
    <w:rsid w:val="003B0DBD"/>
    <w:rsid w:val="003B4C17"/>
    <w:rsid w:val="003C112E"/>
    <w:rsid w:val="003C2279"/>
    <w:rsid w:val="003C7A55"/>
    <w:rsid w:val="003E24EA"/>
    <w:rsid w:val="003E364B"/>
    <w:rsid w:val="003F499E"/>
    <w:rsid w:val="00405D81"/>
    <w:rsid w:val="004066AE"/>
    <w:rsid w:val="00413671"/>
    <w:rsid w:val="00433C77"/>
    <w:rsid w:val="004440B1"/>
    <w:rsid w:val="00445262"/>
    <w:rsid w:val="00445DAA"/>
    <w:rsid w:val="004511B6"/>
    <w:rsid w:val="0045265B"/>
    <w:rsid w:val="00457A30"/>
    <w:rsid w:val="00461D58"/>
    <w:rsid w:val="0046702E"/>
    <w:rsid w:val="00467B38"/>
    <w:rsid w:val="004732D8"/>
    <w:rsid w:val="00480DE9"/>
    <w:rsid w:val="004925BC"/>
    <w:rsid w:val="004A78A0"/>
    <w:rsid w:val="004B1367"/>
    <w:rsid w:val="004B3CBA"/>
    <w:rsid w:val="004B5446"/>
    <w:rsid w:val="004B6041"/>
    <w:rsid w:val="004B6BCA"/>
    <w:rsid w:val="004C0416"/>
    <w:rsid w:val="004C1EDA"/>
    <w:rsid w:val="004C24BE"/>
    <w:rsid w:val="004E0285"/>
    <w:rsid w:val="004E0D3F"/>
    <w:rsid w:val="004F12D7"/>
    <w:rsid w:val="004F4314"/>
    <w:rsid w:val="004F4B97"/>
    <w:rsid w:val="0050247A"/>
    <w:rsid w:val="0050305E"/>
    <w:rsid w:val="00506707"/>
    <w:rsid w:val="0051076D"/>
    <w:rsid w:val="00517D24"/>
    <w:rsid w:val="00531280"/>
    <w:rsid w:val="0053142D"/>
    <w:rsid w:val="0054241A"/>
    <w:rsid w:val="00555141"/>
    <w:rsid w:val="00556000"/>
    <w:rsid w:val="00557585"/>
    <w:rsid w:val="005605A4"/>
    <w:rsid w:val="00575F88"/>
    <w:rsid w:val="0059522F"/>
    <w:rsid w:val="005A007B"/>
    <w:rsid w:val="005A20CF"/>
    <w:rsid w:val="005A3272"/>
    <w:rsid w:val="005B2321"/>
    <w:rsid w:val="005B7668"/>
    <w:rsid w:val="005C0475"/>
    <w:rsid w:val="005C3573"/>
    <w:rsid w:val="005C7112"/>
    <w:rsid w:val="005D3A31"/>
    <w:rsid w:val="005D4B64"/>
    <w:rsid w:val="005D4C80"/>
    <w:rsid w:val="005E086C"/>
    <w:rsid w:val="005E0F06"/>
    <w:rsid w:val="005E2367"/>
    <w:rsid w:val="005E3BFE"/>
    <w:rsid w:val="005E4EB3"/>
    <w:rsid w:val="005E5901"/>
    <w:rsid w:val="00601AB1"/>
    <w:rsid w:val="006055E4"/>
    <w:rsid w:val="00606614"/>
    <w:rsid w:val="00613C1A"/>
    <w:rsid w:val="006168F6"/>
    <w:rsid w:val="0062506F"/>
    <w:rsid w:val="006334FF"/>
    <w:rsid w:val="00646097"/>
    <w:rsid w:val="006471DF"/>
    <w:rsid w:val="00647C41"/>
    <w:rsid w:val="0065561E"/>
    <w:rsid w:val="006563E5"/>
    <w:rsid w:val="00657790"/>
    <w:rsid w:val="0066311E"/>
    <w:rsid w:val="00665E3A"/>
    <w:rsid w:val="00670BB0"/>
    <w:rsid w:val="006722A6"/>
    <w:rsid w:val="006848A8"/>
    <w:rsid w:val="0068750C"/>
    <w:rsid w:val="006A0AE4"/>
    <w:rsid w:val="006B7A86"/>
    <w:rsid w:val="006D1340"/>
    <w:rsid w:val="006F38DB"/>
    <w:rsid w:val="006F5E7A"/>
    <w:rsid w:val="00701A2F"/>
    <w:rsid w:val="00703FAE"/>
    <w:rsid w:val="0070593F"/>
    <w:rsid w:val="007120EC"/>
    <w:rsid w:val="00720799"/>
    <w:rsid w:val="00720D7E"/>
    <w:rsid w:val="007234A0"/>
    <w:rsid w:val="00734756"/>
    <w:rsid w:val="007359E8"/>
    <w:rsid w:val="007433D8"/>
    <w:rsid w:val="00751543"/>
    <w:rsid w:val="00760652"/>
    <w:rsid w:val="00773FFA"/>
    <w:rsid w:val="00786E8F"/>
    <w:rsid w:val="00792CD8"/>
    <w:rsid w:val="007A443B"/>
    <w:rsid w:val="007A7680"/>
    <w:rsid w:val="007B0177"/>
    <w:rsid w:val="007B0B73"/>
    <w:rsid w:val="007B0CF1"/>
    <w:rsid w:val="007B539B"/>
    <w:rsid w:val="007D6343"/>
    <w:rsid w:val="007D640E"/>
    <w:rsid w:val="007F062A"/>
    <w:rsid w:val="007F3B56"/>
    <w:rsid w:val="007F3D8A"/>
    <w:rsid w:val="00806600"/>
    <w:rsid w:val="00813D13"/>
    <w:rsid w:val="00816F04"/>
    <w:rsid w:val="00820612"/>
    <w:rsid w:val="00822AE2"/>
    <w:rsid w:val="008251BB"/>
    <w:rsid w:val="0083085F"/>
    <w:rsid w:val="00850E36"/>
    <w:rsid w:val="008538DE"/>
    <w:rsid w:val="0085567D"/>
    <w:rsid w:val="008579AD"/>
    <w:rsid w:val="008616B6"/>
    <w:rsid w:val="008624CD"/>
    <w:rsid w:val="00891527"/>
    <w:rsid w:val="00892952"/>
    <w:rsid w:val="00893D1F"/>
    <w:rsid w:val="00894181"/>
    <w:rsid w:val="008A6E83"/>
    <w:rsid w:val="008B0AD4"/>
    <w:rsid w:val="008B41CA"/>
    <w:rsid w:val="008E19DF"/>
    <w:rsid w:val="008E3E0B"/>
    <w:rsid w:val="008E7271"/>
    <w:rsid w:val="008E7F80"/>
    <w:rsid w:val="008F130C"/>
    <w:rsid w:val="00902680"/>
    <w:rsid w:val="0091194A"/>
    <w:rsid w:val="00911EC8"/>
    <w:rsid w:val="00932DE6"/>
    <w:rsid w:val="009371AD"/>
    <w:rsid w:val="009418A0"/>
    <w:rsid w:val="00944388"/>
    <w:rsid w:val="0095176E"/>
    <w:rsid w:val="0096130D"/>
    <w:rsid w:val="0096144D"/>
    <w:rsid w:val="00963366"/>
    <w:rsid w:val="00970917"/>
    <w:rsid w:val="00984755"/>
    <w:rsid w:val="009850E9"/>
    <w:rsid w:val="00997272"/>
    <w:rsid w:val="00997C16"/>
    <w:rsid w:val="009A6E79"/>
    <w:rsid w:val="009B16E5"/>
    <w:rsid w:val="009B6142"/>
    <w:rsid w:val="009B6BD4"/>
    <w:rsid w:val="009C169B"/>
    <w:rsid w:val="009C295D"/>
    <w:rsid w:val="009C3403"/>
    <w:rsid w:val="009E60B4"/>
    <w:rsid w:val="009F4C5D"/>
    <w:rsid w:val="009F7ACD"/>
    <w:rsid w:val="009F7D21"/>
    <w:rsid w:val="00A1162D"/>
    <w:rsid w:val="00A11843"/>
    <w:rsid w:val="00A13500"/>
    <w:rsid w:val="00A13A6D"/>
    <w:rsid w:val="00A20895"/>
    <w:rsid w:val="00A27DF6"/>
    <w:rsid w:val="00A31D4D"/>
    <w:rsid w:val="00A408B2"/>
    <w:rsid w:val="00A41278"/>
    <w:rsid w:val="00A44D6B"/>
    <w:rsid w:val="00A45314"/>
    <w:rsid w:val="00A46816"/>
    <w:rsid w:val="00A50EC1"/>
    <w:rsid w:val="00A51598"/>
    <w:rsid w:val="00A53276"/>
    <w:rsid w:val="00A54505"/>
    <w:rsid w:val="00A54B64"/>
    <w:rsid w:val="00A568E3"/>
    <w:rsid w:val="00A71303"/>
    <w:rsid w:val="00A767C7"/>
    <w:rsid w:val="00A83218"/>
    <w:rsid w:val="00A85603"/>
    <w:rsid w:val="00A96CCA"/>
    <w:rsid w:val="00A97006"/>
    <w:rsid w:val="00AA0C6F"/>
    <w:rsid w:val="00AA3A3A"/>
    <w:rsid w:val="00AA453A"/>
    <w:rsid w:val="00AB03E5"/>
    <w:rsid w:val="00AB42C0"/>
    <w:rsid w:val="00AC504F"/>
    <w:rsid w:val="00AC71EA"/>
    <w:rsid w:val="00AD13AB"/>
    <w:rsid w:val="00AD5A58"/>
    <w:rsid w:val="00AD609C"/>
    <w:rsid w:val="00AE0CC3"/>
    <w:rsid w:val="00AF24E9"/>
    <w:rsid w:val="00AF4C2F"/>
    <w:rsid w:val="00B054D6"/>
    <w:rsid w:val="00B1467F"/>
    <w:rsid w:val="00B252D5"/>
    <w:rsid w:val="00B25B16"/>
    <w:rsid w:val="00B3311D"/>
    <w:rsid w:val="00B337D0"/>
    <w:rsid w:val="00B41D41"/>
    <w:rsid w:val="00B45E8C"/>
    <w:rsid w:val="00B5067F"/>
    <w:rsid w:val="00B56092"/>
    <w:rsid w:val="00B62BB5"/>
    <w:rsid w:val="00B6316D"/>
    <w:rsid w:val="00B765B2"/>
    <w:rsid w:val="00B83B55"/>
    <w:rsid w:val="00B86578"/>
    <w:rsid w:val="00BB40A3"/>
    <w:rsid w:val="00BB4B76"/>
    <w:rsid w:val="00BC524B"/>
    <w:rsid w:val="00BC6856"/>
    <w:rsid w:val="00BC724D"/>
    <w:rsid w:val="00BC7538"/>
    <w:rsid w:val="00BC78F9"/>
    <w:rsid w:val="00BD0B31"/>
    <w:rsid w:val="00BD7610"/>
    <w:rsid w:val="00BE2D14"/>
    <w:rsid w:val="00BE4157"/>
    <w:rsid w:val="00BE6D74"/>
    <w:rsid w:val="00BF18CF"/>
    <w:rsid w:val="00BF1FDF"/>
    <w:rsid w:val="00C001FE"/>
    <w:rsid w:val="00C100DF"/>
    <w:rsid w:val="00C16DE9"/>
    <w:rsid w:val="00C171BA"/>
    <w:rsid w:val="00C17F17"/>
    <w:rsid w:val="00C234A0"/>
    <w:rsid w:val="00C23C12"/>
    <w:rsid w:val="00C2438F"/>
    <w:rsid w:val="00C32E2E"/>
    <w:rsid w:val="00C356AB"/>
    <w:rsid w:val="00C64D3C"/>
    <w:rsid w:val="00C77C7A"/>
    <w:rsid w:val="00C8436B"/>
    <w:rsid w:val="00C84D9E"/>
    <w:rsid w:val="00C85FC2"/>
    <w:rsid w:val="00C95ED3"/>
    <w:rsid w:val="00C96857"/>
    <w:rsid w:val="00C9787C"/>
    <w:rsid w:val="00CA4ABA"/>
    <w:rsid w:val="00CB625B"/>
    <w:rsid w:val="00CB7AE9"/>
    <w:rsid w:val="00CB7DB5"/>
    <w:rsid w:val="00CC684E"/>
    <w:rsid w:val="00CD3B0A"/>
    <w:rsid w:val="00CE4AE5"/>
    <w:rsid w:val="00CF2B52"/>
    <w:rsid w:val="00D018F3"/>
    <w:rsid w:val="00D042BF"/>
    <w:rsid w:val="00D117AE"/>
    <w:rsid w:val="00D12B6B"/>
    <w:rsid w:val="00D1396A"/>
    <w:rsid w:val="00D163E3"/>
    <w:rsid w:val="00D1658C"/>
    <w:rsid w:val="00D24541"/>
    <w:rsid w:val="00D2464A"/>
    <w:rsid w:val="00D26517"/>
    <w:rsid w:val="00D3513E"/>
    <w:rsid w:val="00D41385"/>
    <w:rsid w:val="00D42E64"/>
    <w:rsid w:val="00D546BC"/>
    <w:rsid w:val="00D555F5"/>
    <w:rsid w:val="00D65883"/>
    <w:rsid w:val="00D77583"/>
    <w:rsid w:val="00D84D04"/>
    <w:rsid w:val="00D9265D"/>
    <w:rsid w:val="00D953C7"/>
    <w:rsid w:val="00DA2F2C"/>
    <w:rsid w:val="00DA4B71"/>
    <w:rsid w:val="00DA5AA2"/>
    <w:rsid w:val="00DB0C58"/>
    <w:rsid w:val="00DB57F2"/>
    <w:rsid w:val="00DC126A"/>
    <w:rsid w:val="00DC2A71"/>
    <w:rsid w:val="00DC57FE"/>
    <w:rsid w:val="00DC5D58"/>
    <w:rsid w:val="00DD33FC"/>
    <w:rsid w:val="00DD68E6"/>
    <w:rsid w:val="00DE11B4"/>
    <w:rsid w:val="00DF0CBC"/>
    <w:rsid w:val="00DF30DE"/>
    <w:rsid w:val="00DF5832"/>
    <w:rsid w:val="00DF5886"/>
    <w:rsid w:val="00DF5CF4"/>
    <w:rsid w:val="00E00515"/>
    <w:rsid w:val="00E1034F"/>
    <w:rsid w:val="00E13F7E"/>
    <w:rsid w:val="00E14F49"/>
    <w:rsid w:val="00E33193"/>
    <w:rsid w:val="00E3606D"/>
    <w:rsid w:val="00E37912"/>
    <w:rsid w:val="00E45768"/>
    <w:rsid w:val="00E47CA1"/>
    <w:rsid w:val="00E56C9D"/>
    <w:rsid w:val="00E60B88"/>
    <w:rsid w:val="00E65A67"/>
    <w:rsid w:val="00E86389"/>
    <w:rsid w:val="00EA0797"/>
    <w:rsid w:val="00EA1083"/>
    <w:rsid w:val="00EA1542"/>
    <w:rsid w:val="00EA4ED4"/>
    <w:rsid w:val="00EA65B3"/>
    <w:rsid w:val="00EA7F91"/>
    <w:rsid w:val="00EB2FA2"/>
    <w:rsid w:val="00EB327D"/>
    <w:rsid w:val="00EB5236"/>
    <w:rsid w:val="00EB7132"/>
    <w:rsid w:val="00EB7610"/>
    <w:rsid w:val="00EC007C"/>
    <w:rsid w:val="00EC561C"/>
    <w:rsid w:val="00EE0B08"/>
    <w:rsid w:val="00EE68CB"/>
    <w:rsid w:val="00EE698B"/>
    <w:rsid w:val="00EF279B"/>
    <w:rsid w:val="00EF5FD6"/>
    <w:rsid w:val="00F005BA"/>
    <w:rsid w:val="00F02EA1"/>
    <w:rsid w:val="00F131FA"/>
    <w:rsid w:val="00F139E1"/>
    <w:rsid w:val="00F228D7"/>
    <w:rsid w:val="00F30C6C"/>
    <w:rsid w:val="00F370AE"/>
    <w:rsid w:val="00F43DA0"/>
    <w:rsid w:val="00F63DD9"/>
    <w:rsid w:val="00F646B0"/>
    <w:rsid w:val="00F652BD"/>
    <w:rsid w:val="00F71FA9"/>
    <w:rsid w:val="00F72684"/>
    <w:rsid w:val="00F73807"/>
    <w:rsid w:val="00F74DDE"/>
    <w:rsid w:val="00F93A40"/>
    <w:rsid w:val="00FA7B37"/>
    <w:rsid w:val="00FA7B67"/>
    <w:rsid w:val="00FB202F"/>
    <w:rsid w:val="00FB3F96"/>
    <w:rsid w:val="00FB54B0"/>
    <w:rsid w:val="00FB5BC8"/>
    <w:rsid w:val="00FB5D08"/>
    <w:rsid w:val="00FB6C39"/>
    <w:rsid w:val="00FC024A"/>
    <w:rsid w:val="00FD14D3"/>
    <w:rsid w:val="00FD49B8"/>
    <w:rsid w:val="00FF46A8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76E"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95176E"/>
    <w:pPr>
      <w:keepNext/>
      <w:bidi w:val="0"/>
      <w:jc w:val="center"/>
      <w:outlineLvl w:val="1"/>
    </w:pPr>
    <w:rPr>
      <w:rFonts w:cs="Yagut"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176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5176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5176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E11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83B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3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983B5-2328-482E-A972-89ABF12F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eduorg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fardin saidy</dc:creator>
  <cp:lastModifiedBy>sherlo</cp:lastModifiedBy>
  <cp:revision>3</cp:revision>
  <dcterms:created xsi:type="dcterms:W3CDTF">2023-03-04T09:57:00Z</dcterms:created>
  <dcterms:modified xsi:type="dcterms:W3CDTF">2023-03-04T09:57:00Z</dcterms:modified>
</cp:coreProperties>
</file>